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179F8C" w14:textId="6FC2A5AF" w:rsidR="00D2216C" w:rsidRDefault="00D2216C" w:rsidP="00520F1A">
      <w:r w:rsidRPr="00D2216C">
        <w:t xml:space="preserve">Az MFL 600R LED-es fém elemlámpa tölthető kivitelben készült, mely egy töltéssel akár 9 órát üzemel. Micro USB kábellel tölthető fel, mellyel 4 óra alatt eléri a teljes töltöttségét. A strapabíró fém lámpatest és a 250 lm nagy </w:t>
      </w:r>
      <w:proofErr w:type="spellStart"/>
      <w:r w:rsidRPr="00D2216C">
        <w:t>fényerejű</w:t>
      </w:r>
      <w:proofErr w:type="spellEnd"/>
      <w:r w:rsidRPr="00D2216C">
        <w:t xml:space="preserve"> CREE LED kombinációjával kifejezetten ajánlott horgászathoz, vadászathoz, éjjeli túrázáshoz vagy munkához. Az elemlámpa 4 választható fényerővel, villogó funkcióval ellátott a praktikus használat érdekében.</w:t>
      </w:r>
    </w:p>
    <w:p w14:paraId="195B16A0" w14:textId="77777777" w:rsidR="00D2216C" w:rsidRDefault="00D2216C" w:rsidP="00520F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863530" w14:textId="77777777" w:rsidR="00D2216C" w:rsidRDefault="00D2216C" w:rsidP="00D2216C">
      <w:r>
        <w:t xml:space="preserve">Nagy </w:t>
      </w:r>
      <w:proofErr w:type="spellStart"/>
      <w:r>
        <w:t>fényerejű</w:t>
      </w:r>
      <w:proofErr w:type="spellEnd"/>
      <w:r>
        <w:t xml:space="preserve"> CREE LED</w:t>
      </w:r>
    </w:p>
    <w:p w14:paraId="0FB34B88" w14:textId="77777777" w:rsidR="00D2216C" w:rsidRDefault="00D2216C" w:rsidP="00D2216C">
      <w:r>
        <w:t>5 funkció: 4 választható fényerő, villogás</w:t>
      </w:r>
    </w:p>
    <w:p w14:paraId="6C6552C1" w14:textId="77777777" w:rsidR="00D2216C" w:rsidRDefault="00D2216C" w:rsidP="00D2216C">
      <w:r>
        <w:t>Strapabíró fém lámpatest</w:t>
      </w:r>
    </w:p>
    <w:p w14:paraId="0624B8B8" w14:textId="77777777" w:rsidR="00D2216C" w:rsidRDefault="00D2216C" w:rsidP="00D2216C">
      <w:r>
        <w:t>Fókuszálható</w:t>
      </w:r>
    </w:p>
    <w:p w14:paraId="49CF0F09" w14:textId="77777777" w:rsidR="00D2216C" w:rsidRDefault="00D2216C" w:rsidP="00D2216C">
      <w:r>
        <w:t>Micro USB kábellel tölthető</w:t>
      </w:r>
    </w:p>
    <w:p w14:paraId="27809BD8" w14:textId="77777777" w:rsidR="00D2216C" w:rsidRDefault="00D2216C" w:rsidP="00D2216C">
      <w:r>
        <w:t>Mérete: D36 X 162 - 172 mm</w:t>
      </w:r>
    </w:p>
    <w:p w14:paraId="0BE78391" w14:textId="77777777" w:rsidR="00D2216C" w:rsidRDefault="00D2216C" w:rsidP="00D2216C">
      <w:r>
        <w:t>Töltési idő (0,9 A): 4 óra</w:t>
      </w:r>
    </w:p>
    <w:p w14:paraId="4BAEF9D6" w14:textId="77777777" w:rsidR="00D2216C" w:rsidRDefault="00D2216C" w:rsidP="00D2216C">
      <w:r>
        <w:t>Várható üzemidő egy töltéssel: 9 óra</w:t>
      </w:r>
    </w:p>
    <w:p w14:paraId="79116F65" w14:textId="12B36E5F" w:rsidR="00FB707D" w:rsidRPr="005513CB" w:rsidRDefault="00D2216C" w:rsidP="00D2216C">
      <w:r>
        <w:t xml:space="preserve">Tápellátás: 1 X 18650 / 2200 </w:t>
      </w:r>
      <w:proofErr w:type="spellStart"/>
      <w:r>
        <w:t>mAh</w:t>
      </w:r>
      <w:proofErr w:type="spellEnd"/>
      <w:r>
        <w:t xml:space="preserve"> 3,7 V akkumulátor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2022-06-16T07:54:00Z</dcterms:created>
  <dcterms:modified xsi:type="dcterms:W3CDTF">2022-06-16T07:54:00Z</dcterms:modified>
</cp:coreProperties>
</file>